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D9" w:rsidRPr="00834919" w:rsidRDefault="00AC06D9" w:rsidP="00AC06D9">
      <w:bookmarkStart w:id="0" w:name="_GoBack"/>
      <w:r w:rsidRPr="00834919">
        <w:t>Захаров Денис Григорьевич</w:t>
      </w:r>
      <w:bookmarkEnd w:id="0"/>
      <w:r w:rsidRPr="00834919">
        <w:t xml:space="preserve"> родился 20 октября 1980г в пос. Аксу </w:t>
      </w:r>
      <w:proofErr w:type="spellStart"/>
      <w:r w:rsidRPr="00834919">
        <w:t>Селетинского</w:t>
      </w:r>
      <w:proofErr w:type="spellEnd"/>
      <w:r w:rsidRPr="00834919">
        <w:t xml:space="preserve"> района Целиноградской области. </w:t>
      </w:r>
    </w:p>
    <w:p w:rsidR="00AC06D9" w:rsidRPr="00834919" w:rsidRDefault="00AC06D9" w:rsidP="00AC06D9">
      <w:r w:rsidRPr="00834919">
        <w:t xml:space="preserve">В 1996г закончил </w:t>
      </w:r>
      <w:proofErr w:type="spellStart"/>
      <w:r w:rsidRPr="00834919">
        <w:t>кварцитовскую</w:t>
      </w:r>
      <w:proofErr w:type="spellEnd"/>
      <w:r w:rsidRPr="00834919">
        <w:t xml:space="preserve"> среднюю школу пос. Аксу </w:t>
      </w:r>
      <w:proofErr w:type="spellStart"/>
      <w:r w:rsidRPr="00834919">
        <w:t>Селетинского</w:t>
      </w:r>
      <w:proofErr w:type="spellEnd"/>
      <w:r w:rsidRPr="00834919">
        <w:t xml:space="preserve"> района. В 1997г в апреле с родителями переехал в г. Нижнекамск РТ. </w:t>
      </w:r>
    </w:p>
    <w:p w:rsidR="00AC06D9" w:rsidRPr="00834919" w:rsidRDefault="00AC06D9" w:rsidP="00AC06D9">
      <w:r w:rsidRPr="00834919">
        <w:t xml:space="preserve">Родители: отец- Захаров Григорий Николаевич, мать- Захарова </w:t>
      </w:r>
      <w:proofErr w:type="spellStart"/>
      <w:r w:rsidRPr="00834919">
        <w:t>Гульнур</w:t>
      </w:r>
      <w:proofErr w:type="spellEnd"/>
      <w:r w:rsidRPr="00834919">
        <w:t xml:space="preserve"> </w:t>
      </w:r>
      <w:proofErr w:type="spellStart"/>
      <w:r w:rsidRPr="00834919">
        <w:t>Салимгареевна</w:t>
      </w:r>
      <w:proofErr w:type="spellEnd"/>
      <w:r w:rsidRPr="00834919">
        <w:t>.</w:t>
      </w:r>
    </w:p>
    <w:p w:rsidR="00AC06D9" w:rsidRPr="00834919" w:rsidRDefault="00AC06D9" w:rsidP="00AC06D9">
      <w:r w:rsidRPr="00834919">
        <w:t xml:space="preserve">Обучался в профессиональном лицее №53 по профессии “ Машинист крана автомобильного”. </w:t>
      </w:r>
    </w:p>
    <w:p w:rsidR="00AC06D9" w:rsidRPr="00834919" w:rsidRDefault="00AC06D9" w:rsidP="00AC06D9">
      <w:r w:rsidRPr="00834919">
        <w:t xml:space="preserve">В 2000г окончил профессиональный лицей №62 г. Нижнекамска РТ по специальности “Электромонтер”. </w:t>
      </w:r>
    </w:p>
    <w:p w:rsidR="00AC06D9" w:rsidRPr="00834919" w:rsidRDefault="00AC06D9" w:rsidP="00AC06D9">
      <w:r w:rsidRPr="00834919">
        <w:t xml:space="preserve">В 2006 г. окончил Нижнекамский политехнический колледж по специальности “Электрические станции, сети и системы”, квалификация Техник. Параллельно с учёбой в НПК, Денис обучался в оздоровительно-лечебном центре и в 2003 г ему была присвоена квалификация Массажист. Занимался каратэ и увлекался в свободное время рыбалкой. </w:t>
      </w:r>
    </w:p>
    <w:p w:rsidR="00AC06D9" w:rsidRPr="00834919" w:rsidRDefault="00AC06D9" w:rsidP="00AC06D9">
      <w:r w:rsidRPr="00834919">
        <w:t>С 13.06.2000 г. по 20.06.2002 г. проходил военную службу по призыву в ВС РФ в в/ч 9783. Устроился в ПАО “НКНХ” 22.07.2002г. электрослесарем по ремонту электрических машин. До призыва на военную службу по частичной мобилизации с 2014 г. работал на ООО НП “ЦМА” электромонтажником. 29.09.2022 г. был призван на военную службу в рамках частичной мобилизации военным комиссариатом г. Нижнекамска и Нижнекамского района РТ и проходил службу в в/ч 29656 на должности стрелок мотострелковой 9 роты, 3 мотострелкового батальона.</w:t>
      </w:r>
    </w:p>
    <w:p w:rsidR="00AC06D9" w:rsidRPr="00834919" w:rsidRDefault="00AC06D9" w:rsidP="00AC06D9">
      <w:r w:rsidRPr="00834919">
        <w:t xml:space="preserve">В декабре 2023 г. был ранен при выполнении задач в ходе специальной военной операции. Был награжден медалью “За храбрость” и грамотой за добросовестное исполнение воинского долга. После госпитализации вернулся в зону СВО. </w:t>
      </w:r>
    </w:p>
    <w:p w:rsidR="00AC06D9" w:rsidRPr="00834919" w:rsidRDefault="00AC06D9" w:rsidP="00AC06D9">
      <w:r w:rsidRPr="00834919">
        <w:t xml:space="preserve">Рядовой Захаров Денис Григорьевич погиб 27 апреля 2024г при выполнении задач в ходе специальной военной операции на территории </w:t>
      </w:r>
      <w:r w:rsidRPr="00834919">
        <w:lastRenderedPageBreak/>
        <w:t xml:space="preserve">Украины, Луганской Народной Республики и Донецкой Народной Республики в результате травм, вызванных осколочными ранениями. </w:t>
      </w:r>
    </w:p>
    <w:p w:rsidR="00AC06D9" w:rsidRPr="00834919" w:rsidRDefault="00AC06D9" w:rsidP="00AC06D9">
      <w:r w:rsidRPr="00834919">
        <w:t xml:space="preserve">Все, педагоги, </w:t>
      </w:r>
      <w:proofErr w:type="spellStart"/>
      <w:r w:rsidRPr="00834919">
        <w:t>одногруппники</w:t>
      </w:r>
      <w:proofErr w:type="spellEnd"/>
      <w:r w:rsidRPr="00834919">
        <w:t xml:space="preserve"> и коллеги, помнят Дениса как очень доброго, отзывчивого, ответственного, дисциплинированного и честного человека. Светлая память о Денисе, как о верном товарище, доблестном воине и самоотверженном защитнике Родины навсегда останется в наших сердцах.</w:t>
      </w:r>
    </w:p>
    <w:p w:rsidR="00EE02EE" w:rsidRDefault="00952FF7" w:rsidP="00952FF7">
      <w:pPr>
        <w:ind w:firstLine="0"/>
      </w:pPr>
      <w:r>
        <w:rPr>
          <w:noProof/>
          <w:lang w:eastAsia="ru-RU"/>
        </w:rPr>
        <w:drawing>
          <wp:inline distT="0" distB="0" distL="0" distR="0" wp14:anchorId="66869E8B" wp14:editId="557D15FC">
            <wp:extent cx="5940425" cy="30111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E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E"/>
    <w:rsid w:val="00952FF7"/>
    <w:rsid w:val="00AC06D9"/>
    <w:rsid w:val="00B734A1"/>
    <w:rsid w:val="00BA6E6E"/>
    <w:rsid w:val="00E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A2352-4185-4D52-A8AC-C8C19CC1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D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Elektro otdelenie</dc:creator>
  <cp:keywords/>
  <dc:description/>
  <cp:lastModifiedBy>User</cp:lastModifiedBy>
  <cp:revision>4</cp:revision>
  <dcterms:created xsi:type="dcterms:W3CDTF">2025-02-11T07:01:00Z</dcterms:created>
  <dcterms:modified xsi:type="dcterms:W3CDTF">2026-02-04T06:50:00Z</dcterms:modified>
</cp:coreProperties>
</file>